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541A" w14:textId="499F2A60" w:rsidR="00C84220" w:rsidRDefault="0014522A" w:rsidP="00C84220">
      <w:pPr>
        <w:rPr>
          <w:b/>
          <w:bCs/>
          <w:sz w:val="24"/>
          <w:szCs w:val="24"/>
        </w:rPr>
      </w:pPr>
      <w:r w:rsidRPr="00C842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6FF9869E" wp14:editId="44C001E6">
                <wp:simplePos x="0" y="0"/>
                <wp:positionH relativeFrom="column">
                  <wp:posOffset>-575945</wp:posOffset>
                </wp:positionH>
                <wp:positionV relativeFrom="paragraph">
                  <wp:posOffset>-167005</wp:posOffset>
                </wp:positionV>
                <wp:extent cx="7477125" cy="87630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3C0C" w14:textId="576DCC6E" w:rsidR="00C84220" w:rsidRDefault="00C84220" w:rsidP="00C842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6314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ir suchen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zum </w:t>
                            </w:r>
                            <w:r w:rsidR="003958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 202</w:t>
                            </w:r>
                            <w:r w:rsidR="008E3B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DB68DC7" w14:textId="66E50233" w:rsidR="00C84220" w:rsidRDefault="00395868" w:rsidP="00C84220">
                            <w:pPr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Auszubildende </w:t>
                            </w:r>
                            <w:r w:rsidR="00B37AA9"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  <w:t>Beton</w:t>
                            </w:r>
                            <w:r w:rsidR="002B3FD7"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 w:rsidR="00B37AA9"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  <w:t>ertigteilbauer</w:t>
                            </w:r>
                            <w:r w:rsidR="0014522A"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4220" w:rsidRPr="00631437"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  <w:t>(m/w/d)</w:t>
                            </w:r>
                          </w:p>
                          <w:p w14:paraId="2EEEB2FD" w14:textId="694FA71F" w:rsidR="00C84220" w:rsidRDefault="00C842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86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5.35pt;margin-top:-13.15pt;width:588.75pt;height:69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6X9wEAAM0DAAAOAAAAZHJzL2Uyb0RvYy54bWysU8tu2zAQvBfoPxC815JdO04Ey0GaNEWB&#10;9AGk/YA1RVlESS5L0pbcr8+SchwjvRXVgeBqydmd2eHqejCa7aUPCm3Np5OSM2kFNspua/7zx/27&#10;S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" filled="f" stroked="f">
                <v:textbox>
                  <w:txbxContent>
                    <w:p w14:paraId="61B23C0C" w14:textId="576DCC6E" w:rsidR="00C84220" w:rsidRDefault="00C84220" w:rsidP="00C8422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631437">
                        <w:rPr>
                          <w:b/>
                          <w:bCs/>
                          <w:sz w:val="28"/>
                          <w:szCs w:val="28"/>
                        </w:rPr>
                        <w:t>ir suchen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zum </w:t>
                      </w:r>
                      <w:r w:rsidR="00395868">
                        <w:rPr>
                          <w:b/>
                          <w:bCs/>
                          <w:sz w:val="28"/>
                          <w:szCs w:val="28"/>
                        </w:rPr>
                        <w:t>September 202</w:t>
                      </w:r>
                      <w:r w:rsidR="008E3B00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0DB68DC7" w14:textId="66E50233" w:rsidR="00C84220" w:rsidRDefault="00395868" w:rsidP="00C84220">
                      <w:pPr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  <w:t xml:space="preserve">Auszubildende </w:t>
                      </w:r>
                      <w:r w:rsidR="00B37AA9"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  <w:t>Beton</w:t>
                      </w:r>
                      <w:r w:rsidR="002B3FD7"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 w:rsidR="00B37AA9"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  <w:t>ertigteilbauer</w:t>
                      </w:r>
                      <w:r w:rsidR="0014522A"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C84220" w:rsidRPr="00631437"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  <w:t>(m/w/d)</w:t>
                      </w:r>
                    </w:p>
                    <w:p w14:paraId="2EEEB2FD" w14:textId="694FA71F" w:rsidR="00C84220" w:rsidRDefault="00C84220"/>
                  </w:txbxContent>
                </v:textbox>
              </v:shape>
            </w:pict>
          </mc:Fallback>
        </mc:AlternateContent>
      </w:r>
      <w:r w:rsidR="001067E3" w:rsidRPr="0063143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 wp14:anchorId="0A0BBF88" wp14:editId="493D4FE6">
                <wp:simplePos x="0" y="0"/>
                <wp:positionH relativeFrom="column">
                  <wp:posOffset>-1128395</wp:posOffset>
                </wp:positionH>
                <wp:positionV relativeFrom="paragraph">
                  <wp:posOffset>-233045</wp:posOffset>
                </wp:positionV>
                <wp:extent cx="8391525" cy="933450"/>
                <wp:effectExtent l="0" t="0" r="9525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933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3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0ACD" id="Rechteck 7" o:spid="_x0000_s1026" style="position:absolute;margin-left:-88.85pt;margin-top:-18.35pt;width:660.75pt;height:73.5pt;z-index:-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" fillcolor="#7f7f7f [1612]" stroked="f" strokeweight="2pt">
                <v:fill color2="#7f7f7f [1612]" rotate="t" angle="45" colors="0 #b8b8b8;34734f #d3d3d3;1 #e9e9e9" focus="100%" type="gradient"/>
              </v:rect>
            </w:pict>
          </mc:Fallback>
        </mc:AlternateContent>
      </w:r>
      <w:r w:rsidR="00C84220" w:rsidRPr="0063143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024EAA45" wp14:editId="2326E611">
                <wp:simplePos x="0" y="0"/>
                <wp:positionH relativeFrom="column">
                  <wp:posOffset>-1280795</wp:posOffset>
                </wp:positionH>
                <wp:positionV relativeFrom="paragraph">
                  <wp:posOffset>-373380</wp:posOffset>
                </wp:positionV>
                <wp:extent cx="843915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9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459BB" id="Gerader Verbinder 4" o:spid="_x0000_s1026" style="position:absolute;z-index:25132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0.85pt,-29.4pt" to="563.65pt,-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" strokecolor="#00b0f0" strokeweight="1pt"/>
            </w:pict>
          </mc:Fallback>
        </mc:AlternateContent>
      </w:r>
      <w:r w:rsidR="00C84220" w:rsidRPr="0063143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0871B6F7" wp14:editId="226492E8">
                <wp:simplePos x="0" y="0"/>
                <wp:positionH relativeFrom="column">
                  <wp:posOffset>-1128395</wp:posOffset>
                </wp:positionH>
                <wp:positionV relativeFrom="paragraph">
                  <wp:posOffset>-316230</wp:posOffset>
                </wp:positionV>
                <wp:extent cx="8439150" cy="0"/>
                <wp:effectExtent l="0" t="1905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9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95AA7" id="Gerader Verbinder 5" o:spid="_x0000_s1026" style="position:absolute;z-index:25134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8.85pt,-24.9pt" to="575.65pt,-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" strokecolor="#00b0f0" strokeweight="2.25pt"/>
            </w:pict>
          </mc:Fallback>
        </mc:AlternateContent>
      </w:r>
    </w:p>
    <w:p w14:paraId="41F883FD" w14:textId="16DAB129" w:rsidR="00C84220" w:rsidRDefault="00C84220" w:rsidP="00C84220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097BD13E" w14:textId="382C1C7C" w:rsidR="00C84220" w:rsidRDefault="001067E3" w:rsidP="00C84220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63143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EED3EB4" wp14:editId="106645B6">
                <wp:simplePos x="0" y="0"/>
                <wp:positionH relativeFrom="column">
                  <wp:posOffset>-1128395</wp:posOffset>
                </wp:positionH>
                <wp:positionV relativeFrom="paragraph">
                  <wp:posOffset>248920</wp:posOffset>
                </wp:positionV>
                <wp:extent cx="843915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9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FD806" id="Gerader Verbinder 19" o:spid="_x0000_s1026" style="position:absolute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8.85pt,19.6pt" to="575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" strokecolor="#00b0f0" strokeweight="1pt"/>
            </w:pict>
          </mc:Fallback>
        </mc:AlternateContent>
      </w:r>
    </w:p>
    <w:p w14:paraId="7FB27722" w14:textId="78F3B322" w:rsidR="00C84220" w:rsidRDefault="00C84220" w:rsidP="00C84220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27344E51" w14:textId="00CDC7D1" w:rsidR="00C84220" w:rsidRPr="00C84220" w:rsidRDefault="00C84220" w:rsidP="008E3B00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1067E3">
        <w:rPr>
          <w:sz w:val="24"/>
          <w:szCs w:val="24"/>
        </w:rPr>
        <w:t>Die Firma Fritz Freudlsperger ging Anfang der 60er Jahre aus einem Einzelbetrieb der Kiesbranche hervor. Heute ist die Freudlsperger Beton- und Kieswerke GmbH ein namhaftes Unternehmen</w:t>
      </w:r>
      <w:r w:rsidR="001067E3">
        <w:rPr>
          <w:sz w:val="24"/>
          <w:szCs w:val="24"/>
        </w:rPr>
        <w:t xml:space="preserve"> mit 80 Mitarbeitern </w:t>
      </w:r>
      <w:r w:rsidRPr="001067E3">
        <w:rPr>
          <w:sz w:val="24"/>
          <w:szCs w:val="24"/>
        </w:rPr>
        <w:t xml:space="preserve">und </w:t>
      </w:r>
      <w:r w:rsidR="001067E3" w:rsidRPr="001067E3">
        <w:rPr>
          <w:sz w:val="24"/>
          <w:szCs w:val="24"/>
        </w:rPr>
        <w:t>der</w:t>
      </w:r>
      <w:r w:rsidRPr="001067E3">
        <w:rPr>
          <w:sz w:val="24"/>
          <w:szCs w:val="24"/>
        </w:rPr>
        <w:t xml:space="preserve"> Experte, wenn es um Betonfertigteile</w:t>
      </w:r>
      <w:r w:rsidR="001067E3">
        <w:rPr>
          <w:sz w:val="24"/>
          <w:szCs w:val="24"/>
        </w:rPr>
        <w:t xml:space="preserve"> für den Hochbau, </w:t>
      </w:r>
      <w:r w:rsidRPr="001067E3">
        <w:rPr>
          <w:sz w:val="24"/>
          <w:szCs w:val="24"/>
        </w:rPr>
        <w:t xml:space="preserve">Gewerbe- und Hallenbau </w:t>
      </w:r>
      <w:r w:rsidR="00B83CD1">
        <w:rPr>
          <w:sz w:val="24"/>
          <w:szCs w:val="24"/>
        </w:rPr>
        <w:t xml:space="preserve">sowie die </w:t>
      </w:r>
      <w:r w:rsidRPr="001067E3">
        <w:rPr>
          <w:sz w:val="24"/>
          <w:szCs w:val="24"/>
        </w:rPr>
        <w:t>Abfallentsorgung geht.</w:t>
      </w:r>
      <w:r w:rsidR="001067E3" w:rsidRPr="001067E3">
        <w:rPr>
          <w:sz w:val="24"/>
          <w:szCs w:val="24"/>
        </w:rPr>
        <w:t xml:space="preserve"> </w:t>
      </w:r>
      <w:r w:rsidRPr="001067E3">
        <w:rPr>
          <w:sz w:val="24"/>
          <w:szCs w:val="24"/>
        </w:rPr>
        <w:t>Als mittelständischer Betrieb mit mehreren Deponie- und Verfüll-Standorten haben wir uns regional als nachhaltig und umweltbewusst agierender Entsorgungsfachbetrieb etabliert, der stetig wächst.</w:t>
      </w:r>
      <w:r w:rsidR="001067E3" w:rsidRPr="001067E3">
        <w:rPr>
          <w:sz w:val="24"/>
          <w:szCs w:val="24"/>
        </w:rPr>
        <w:t xml:space="preserve"> </w:t>
      </w:r>
    </w:p>
    <w:p w14:paraId="5C1BB7F3" w14:textId="77777777" w:rsidR="00C84220" w:rsidRDefault="00C84220" w:rsidP="00C84220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0C672C9B" w14:textId="64F75DB3" w:rsidR="00C10116" w:rsidRPr="00C84220" w:rsidRDefault="002B3FD7" w:rsidP="00C84220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Deine </w:t>
      </w:r>
      <w:r w:rsidR="00C10116" w:rsidRPr="00C84220">
        <w:rPr>
          <w:b/>
          <w:bCs/>
          <w:sz w:val="24"/>
          <w:szCs w:val="24"/>
        </w:rPr>
        <w:t>Aufgaben:</w:t>
      </w:r>
    </w:p>
    <w:p w14:paraId="489F101B" w14:textId="56E59385" w:rsidR="009E5253" w:rsidRDefault="00B37AA9" w:rsidP="0014522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Plangenaues Herstellen von Beton</w:t>
      </w:r>
      <w:r w:rsidR="002B3FD7">
        <w:rPr>
          <w:sz w:val="24"/>
          <w:szCs w:val="24"/>
        </w:rPr>
        <w:t>f</w:t>
      </w:r>
      <w:r w:rsidRPr="00B37AA9">
        <w:rPr>
          <w:sz w:val="24"/>
          <w:szCs w:val="24"/>
        </w:rPr>
        <w:t>ertigteilen</w:t>
      </w:r>
    </w:p>
    <w:p w14:paraId="01F942DD" w14:textId="30BFF351" w:rsidR="00B37AA9" w:rsidRDefault="00B37AA9" w:rsidP="0014522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Erstellung der Schalungen und Bewehrung</w:t>
      </w:r>
    </w:p>
    <w:p w14:paraId="4EE62F82" w14:textId="0E405D01" w:rsidR="00B37AA9" w:rsidRDefault="00B37AA9" w:rsidP="0014522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maßgenauer Einbau von Dämmung und Einbauteilen</w:t>
      </w:r>
    </w:p>
    <w:p w14:paraId="563CB2DF" w14:textId="6630AA0F" w:rsidR="00B37AA9" w:rsidRDefault="00B37AA9" w:rsidP="0014522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Betonieren der Fertigteile</w:t>
      </w:r>
    </w:p>
    <w:p w14:paraId="73F8F210" w14:textId="2886B012" w:rsidR="00B37AA9" w:rsidRDefault="00B37AA9" w:rsidP="0014522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Nachbearbeitung und Betonkosmetik</w:t>
      </w:r>
    </w:p>
    <w:p w14:paraId="521D647A" w14:textId="6DC780CF" w:rsidR="00B37AA9" w:rsidRDefault="00B37AA9" w:rsidP="0014522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Ausschalen und Reinigung der Schalungstische</w:t>
      </w:r>
    </w:p>
    <w:p w14:paraId="031D584E" w14:textId="18681A80" w:rsidR="009E4319" w:rsidRPr="0014522A" w:rsidRDefault="009E4319" w:rsidP="0014522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Montage von Betonfertigteilen</w:t>
      </w:r>
    </w:p>
    <w:p w14:paraId="5DAF2386" w14:textId="77777777" w:rsidR="0014522A" w:rsidRPr="0014522A" w:rsidRDefault="0014522A" w:rsidP="0014522A">
      <w:pPr>
        <w:spacing w:after="0" w:line="240" w:lineRule="auto"/>
        <w:rPr>
          <w:sz w:val="24"/>
          <w:szCs w:val="24"/>
        </w:rPr>
      </w:pPr>
    </w:p>
    <w:p w14:paraId="2F70BA26" w14:textId="33759B73" w:rsidR="00C10116" w:rsidRPr="00C84220" w:rsidRDefault="00C10116" w:rsidP="00C84220">
      <w:pPr>
        <w:spacing w:after="0"/>
        <w:contextualSpacing/>
        <w:rPr>
          <w:b/>
          <w:bCs/>
          <w:sz w:val="24"/>
          <w:szCs w:val="24"/>
        </w:rPr>
      </w:pPr>
      <w:r w:rsidRPr="00C84220">
        <w:rPr>
          <w:b/>
          <w:bCs/>
          <w:sz w:val="24"/>
          <w:szCs w:val="24"/>
        </w:rPr>
        <w:t>Das bringst du mit:</w:t>
      </w:r>
    </w:p>
    <w:p w14:paraId="66AF66DB" w14:textId="1515B2D1" w:rsidR="00B37AA9" w:rsidRDefault="00B37AA9" w:rsidP="00B37AA9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Spaß an handwerklichen Arbeiten</w:t>
      </w:r>
    </w:p>
    <w:p w14:paraId="7C79C2BB" w14:textId="0E63F4EE" w:rsidR="00395868" w:rsidRDefault="00395868" w:rsidP="00B37AA9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95868">
        <w:rPr>
          <w:sz w:val="24"/>
          <w:szCs w:val="24"/>
        </w:rPr>
        <w:t>Interesse am Arbeiten mit Beton, Stahl und Holz</w:t>
      </w:r>
    </w:p>
    <w:p w14:paraId="7BF1406B" w14:textId="13B68B2E" w:rsidR="00395868" w:rsidRDefault="00B37AA9" w:rsidP="007379EE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Zuverlässigkeit</w:t>
      </w:r>
      <w:r w:rsidR="00395868">
        <w:rPr>
          <w:sz w:val="24"/>
          <w:szCs w:val="24"/>
        </w:rPr>
        <w:t xml:space="preserve"> und</w:t>
      </w:r>
      <w:r w:rsidRPr="00B37AA9">
        <w:rPr>
          <w:sz w:val="24"/>
          <w:szCs w:val="24"/>
        </w:rPr>
        <w:t xml:space="preserve"> Teamfähigkeit </w:t>
      </w:r>
    </w:p>
    <w:p w14:paraId="583A54A6" w14:textId="4E3254EF" w:rsidR="00B37AA9" w:rsidRPr="00B37AA9" w:rsidRDefault="00B37AA9" w:rsidP="007379EE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37AA9">
        <w:rPr>
          <w:sz w:val="24"/>
          <w:szCs w:val="24"/>
        </w:rPr>
        <w:t>körperliche Belastbarkeit</w:t>
      </w:r>
    </w:p>
    <w:p w14:paraId="34700A53" w14:textId="77777777" w:rsidR="00B37AA9" w:rsidRPr="00B37AA9" w:rsidRDefault="00B37AA9" w:rsidP="00B37AA9">
      <w:pPr>
        <w:pStyle w:val="Listenabsatz"/>
        <w:spacing w:after="0" w:line="240" w:lineRule="auto"/>
        <w:rPr>
          <w:sz w:val="24"/>
          <w:szCs w:val="24"/>
        </w:rPr>
      </w:pPr>
    </w:p>
    <w:p w14:paraId="7C6188B7" w14:textId="02298813" w:rsidR="00C10116" w:rsidRPr="00C84220" w:rsidRDefault="00C10116" w:rsidP="00C84220">
      <w:pPr>
        <w:spacing w:after="0"/>
        <w:contextualSpacing/>
        <w:rPr>
          <w:b/>
          <w:bCs/>
          <w:sz w:val="24"/>
          <w:szCs w:val="24"/>
        </w:rPr>
      </w:pPr>
      <w:r w:rsidRPr="00C84220">
        <w:rPr>
          <w:b/>
          <w:bCs/>
          <w:sz w:val="24"/>
          <w:szCs w:val="24"/>
        </w:rPr>
        <w:t>Wir bieten:</w:t>
      </w:r>
    </w:p>
    <w:p w14:paraId="0E55EA4E" w14:textId="0E9132B5" w:rsidR="00C10116" w:rsidRDefault="00C10116" w:rsidP="00B83CD1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4"/>
          <w:szCs w:val="24"/>
        </w:rPr>
      </w:pPr>
      <w:r w:rsidRPr="00C10116">
        <w:rPr>
          <w:sz w:val="24"/>
          <w:szCs w:val="24"/>
        </w:rPr>
        <w:t>Urlaubs- und Weihnachtsgeld</w:t>
      </w:r>
    </w:p>
    <w:p w14:paraId="73530FCF" w14:textId="40354029" w:rsidR="00C10116" w:rsidRDefault="00C10116" w:rsidP="00B83CD1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4"/>
          <w:szCs w:val="24"/>
        </w:rPr>
      </w:pPr>
      <w:r w:rsidRPr="00C10116">
        <w:rPr>
          <w:sz w:val="24"/>
          <w:szCs w:val="24"/>
        </w:rPr>
        <w:t>Attraktive Lohn-Zusatzleistungen</w:t>
      </w:r>
    </w:p>
    <w:p w14:paraId="55EB29D4" w14:textId="07D5723C" w:rsidR="00C10116" w:rsidRDefault="00C10116" w:rsidP="00B83CD1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4"/>
          <w:szCs w:val="24"/>
        </w:rPr>
      </w:pPr>
      <w:r w:rsidRPr="00C10116">
        <w:rPr>
          <w:sz w:val="24"/>
          <w:szCs w:val="24"/>
        </w:rPr>
        <w:t>betriebliche Altersvorsorge und vermögenswirksame Leistungen</w:t>
      </w:r>
    </w:p>
    <w:p w14:paraId="228C2E28" w14:textId="1CD187E9" w:rsidR="00C10116" w:rsidRDefault="00C10116" w:rsidP="00B83CD1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4"/>
          <w:szCs w:val="24"/>
        </w:rPr>
      </w:pPr>
      <w:r w:rsidRPr="00C10116">
        <w:rPr>
          <w:sz w:val="24"/>
          <w:szCs w:val="24"/>
        </w:rPr>
        <w:t xml:space="preserve">Regionaler und </w:t>
      </w:r>
      <w:r w:rsidR="004D4E33">
        <w:rPr>
          <w:sz w:val="24"/>
          <w:szCs w:val="24"/>
        </w:rPr>
        <w:t>z</w:t>
      </w:r>
      <w:r w:rsidRPr="00C10116">
        <w:rPr>
          <w:sz w:val="24"/>
          <w:szCs w:val="24"/>
        </w:rPr>
        <w:t>ukunftssicherer Arbeitsplatz</w:t>
      </w:r>
    </w:p>
    <w:p w14:paraId="3F9CE320" w14:textId="3AAD4951" w:rsidR="00C10116" w:rsidRDefault="00C10116" w:rsidP="00B83CD1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4"/>
          <w:szCs w:val="24"/>
        </w:rPr>
      </w:pPr>
      <w:r w:rsidRPr="00C10116">
        <w:rPr>
          <w:sz w:val="24"/>
          <w:szCs w:val="24"/>
        </w:rPr>
        <w:t>sehr gute Aufstiegschancen im Unternehmen</w:t>
      </w:r>
    </w:p>
    <w:p w14:paraId="24E2732B" w14:textId="682AD329" w:rsidR="00C10116" w:rsidRDefault="00C10116" w:rsidP="00B83CD1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4"/>
          <w:szCs w:val="24"/>
        </w:rPr>
      </w:pPr>
      <w:r w:rsidRPr="00C10116">
        <w:rPr>
          <w:sz w:val="24"/>
          <w:szCs w:val="24"/>
        </w:rPr>
        <w:t>berufliche Weiterbildungen</w:t>
      </w:r>
    </w:p>
    <w:p w14:paraId="11838FAE" w14:textId="4D5C4492" w:rsidR="009E5253" w:rsidRDefault="009E5253" w:rsidP="009E5253">
      <w:pPr>
        <w:pStyle w:val="Listenabsatz"/>
        <w:spacing w:after="0" w:line="240" w:lineRule="auto"/>
        <w:ind w:left="714"/>
        <w:rPr>
          <w:sz w:val="24"/>
          <w:szCs w:val="24"/>
        </w:rPr>
      </w:pPr>
      <w:r w:rsidRPr="0063143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7C8CDEDB" wp14:editId="38F5FDEA">
                <wp:simplePos x="0" y="0"/>
                <wp:positionH relativeFrom="column">
                  <wp:posOffset>-1462405</wp:posOffset>
                </wp:positionH>
                <wp:positionV relativeFrom="paragraph">
                  <wp:posOffset>350520</wp:posOffset>
                </wp:positionV>
                <wp:extent cx="4029075" cy="438150"/>
                <wp:effectExtent l="0" t="0" r="9525" b="0"/>
                <wp:wrapNone/>
                <wp:docPr id="8" name="Parallelogram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38150"/>
                        </a:xfrm>
                        <a:prstGeom prst="parallelogram">
                          <a:avLst>
                            <a:gd name="adj" fmla="val 61957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379C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8" o:spid="_x0000_s1026" type="#_x0000_t7" style="position:absolute;margin-left:-115.15pt;margin-top:27.6pt;width:317.25pt;height:34.5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" adj="1455" fillcolor="#d8d8d8 [2732]" stroked="f" strokeweight="2pt">
                <v:fill color2="#d8d8d8 [2732]" rotate="t" colors="0 #7e7e7e;.5 #b6b6b6;1 #d9d9d9" focus="100%" type="gradient"/>
              </v:shape>
            </w:pict>
          </mc:Fallback>
        </mc:AlternateContent>
      </w:r>
    </w:p>
    <w:p w14:paraId="00F7A787" w14:textId="30C9EB7F" w:rsidR="00C84220" w:rsidRDefault="009A3DA3" w:rsidP="00C84220">
      <w:pPr>
        <w:pStyle w:val="Listenabsatz"/>
        <w:rPr>
          <w:sz w:val="24"/>
          <w:szCs w:val="24"/>
        </w:rPr>
      </w:pPr>
      <w:r w:rsidRPr="002B1171">
        <w:rPr>
          <w:rFonts w:ascii="Eras Demi ITC" w:hAnsi="Eras Demi IT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75D00EC6" wp14:editId="553CEED1">
                <wp:simplePos x="0" y="0"/>
                <wp:positionH relativeFrom="column">
                  <wp:posOffset>-338455</wp:posOffset>
                </wp:positionH>
                <wp:positionV relativeFrom="paragraph">
                  <wp:posOffset>197485</wp:posOffset>
                </wp:positionV>
                <wp:extent cx="2360930" cy="1404620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7CB2" w14:textId="020B2D81" w:rsidR="002B1171" w:rsidRPr="002B1171" w:rsidRDefault="002B11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11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Zeit neu durchzustarten!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00EC6" id="_x0000_s1027" type="#_x0000_t202" style="position:absolute;left:0;text-align:left;margin-left:-26.65pt;margin-top:15.55pt;width:185.9pt;height:110.6pt;z-index:251846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1+L1A3wAAAAoBAAAPAAAAAAAA&#10;AAAAAAAAAFcEAABkcnMvZG93bnJldi54bWxQSwUGAAAAAAQABADzAAAAYwUAAAAA&#10;" filled="f" stroked="f">
                <v:textbox style="mso-fit-shape-to-text:t">
                  <w:txbxContent>
                    <w:p w14:paraId="48D67CB2" w14:textId="020B2D81" w:rsidR="002B1171" w:rsidRPr="002B1171" w:rsidRDefault="002B1171">
                      <w:pPr>
                        <w:rPr>
                          <w:sz w:val="24"/>
                          <w:szCs w:val="24"/>
                        </w:rPr>
                      </w:pPr>
                      <w:r w:rsidRPr="002B1171">
                        <w:rPr>
                          <w:b/>
                          <w:bCs/>
                          <w:sz w:val="32"/>
                          <w:szCs w:val="32"/>
                        </w:rPr>
                        <w:t>Zeit neu durchzustarten!</w:t>
                      </w:r>
                    </w:p>
                  </w:txbxContent>
                </v:textbox>
              </v:shape>
            </w:pict>
          </mc:Fallback>
        </mc:AlternateContent>
      </w:r>
    </w:p>
    <w:p w14:paraId="0981C801" w14:textId="30C3E1A5" w:rsidR="00C84220" w:rsidRPr="00C10116" w:rsidRDefault="009A3DA3" w:rsidP="00C84220">
      <w:pPr>
        <w:pStyle w:val="Listenabsatz"/>
        <w:rPr>
          <w:sz w:val="24"/>
          <w:szCs w:val="24"/>
        </w:rPr>
      </w:pPr>
      <w:r w:rsidRPr="002B1171">
        <w:rPr>
          <w:rFonts w:ascii="Eras Demi ITC" w:hAnsi="Eras Demi IT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76CF9114" wp14:editId="4A296156">
                <wp:simplePos x="0" y="0"/>
                <wp:positionH relativeFrom="column">
                  <wp:posOffset>3138805</wp:posOffset>
                </wp:positionH>
                <wp:positionV relativeFrom="paragraph">
                  <wp:posOffset>231775</wp:posOffset>
                </wp:positionV>
                <wp:extent cx="3837940" cy="1404620"/>
                <wp:effectExtent l="0" t="0" r="0" b="190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5C07" w14:textId="1B60C428" w:rsidR="002B1171" w:rsidRPr="002B1171" w:rsidRDefault="002B1171" w:rsidP="002B11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11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Wir bauen mit dir an deiner Zukunft!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F9114" id="_x0000_s1028" type="#_x0000_t202" style="position:absolute;left:0;text-align:left;margin-left:247.15pt;margin-top:18.25pt;width:302.2pt;height:110.6pt;z-index:25198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" filled="f" stroked="f">
                <v:textbox style="mso-fit-shape-to-text:t">
                  <w:txbxContent>
                    <w:p w14:paraId="65505C07" w14:textId="1B60C428" w:rsidR="002B1171" w:rsidRPr="002B1171" w:rsidRDefault="002B1171" w:rsidP="002B1171">
                      <w:pPr>
                        <w:rPr>
                          <w:sz w:val="24"/>
                          <w:szCs w:val="24"/>
                        </w:rPr>
                      </w:pPr>
                      <w:r w:rsidRPr="002B1171">
                        <w:rPr>
                          <w:b/>
                          <w:bCs/>
                          <w:sz w:val="32"/>
                          <w:szCs w:val="32"/>
                        </w:rPr>
                        <w:t>Wir bauen mit dir an deiner Zukunft!</w:t>
                      </w:r>
                    </w:p>
                  </w:txbxContent>
                </v:textbox>
              </v:shape>
            </w:pict>
          </mc:Fallback>
        </mc:AlternateContent>
      </w:r>
      <w:r w:rsidRPr="0063143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A4B6B7F" wp14:editId="14E7CF85">
                <wp:simplePos x="0" y="0"/>
                <wp:positionH relativeFrom="column">
                  <wp:posOffset>2710180</wp:posOffset>
                </wp:positionH>
                <wp:positionV relativeFrom="paragraph">
                  <wp:posOffset>212725</wp:posOffset>
                </wp:positionV>
                <wp:extent cx="5324475" cy="438150"/>
                <wp:effectExtent l="0" t="0" r="9525" b="0"/>
                <wp:wrapNone/>
                <wp:docPr id="9" name="Parallelogram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38150"/>
                        </a:xfrm>
                        <a:prstGeom prst="parallelogram">
                          <a:avLst>
                            <a:gd name="adj" fmla="val 59783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51B9" id="Parallelogramm 9" o:spid="_x0000_s1026" type="#_x0000_t7" style="position:absolute;margin-left:213.4pt;margin-top:16.75pt;width:419.25pt;height:34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" adj="1063" fillcolor="#d8d8d8 [2732]" stroked="f" strokeweight="2pt">
                <v:fill color2="#d8d8d8 [2732]" rotate="t" angle="180" colors="0 #7e7e7e;.5 #b6b6b6;1 #d9d9d9" focus="100%" type="gradient"/>
              </v:shape>
            </w:pict>
          </mc:Fallback>
        </mc:AlternateContent>
      </w:r>
      <w:r w:rsidR="00B83CD1" w:rsidRPr="002B1171">
        <w:rPr>
          <w:rFonts w:ascii="Eras Demi ITC" w:hAnsi="Eras Demi IT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45778944" wp14:editId="65B454F9">
                <wp:simplePos x="0" y="0"/>
                <wp:positionH relativeFrom="column">
                  <wp:posOffset>-356870</wp:posOffset>
                </wp:positionH>
                <wp:positionV relativeFrom="paragraph">
                  <wp:posOffset>498475</wp:posOffset>
                </wp:positionV>
                <wp:extent cx="6153150" cy="1404620"/>
                <wp:effectExtent l="0" t="0" r="0" b="12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31F8" w14:textId="56F3EB5E" w:rsidR="00C84220" w:rsidRPr="009A3DA3" w:rsidRDefault="00C84220" w:rsidP="00B83C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3D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Bewirb dich jetzt!</w:t>
                            </w:r>
                          </w:p>
                          <w:p w14:paraId="6699483E" w14:textId="77777777" w:rsidR="00B83CD1" w:rsidRPr="00B83CD1" w:rsidRDefault="00B83CD1" w:rsidP="00B83C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EE0A6C" w14:textId="072195EA" w:rsidR="00C84220" w:rsidRPr="00B83CD1" w:rsidRDefault="00C84220" w:rsidP="00B83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83CD1">
                              <w:rPr>
                                <w:sz w:val="24"/>
                                <w:szCs w:val="24"/>
                              </w:rPr>
                              <w:t>Freudlsperger Beton- und Kieswerke GmbH</w:t>
                            </w:r>
                            <w:r w:rsidR="00B83CD1" w:rsidRPr="00B83C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83C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83CD1" w:rsidRPr="00B83CD1">
                              <w:rPr>
                                <w:sz w:val="24"/>
                                <w:szCs w:val="24"/>
                              </w:rPr>
                              <w:t>Ansprechpartnerin: Monika Schwarz</w:t>
                            </w:r>
                          </w:p>
                          <w:p w14:paraId="78A849F8" w14:textId="21CC85B3" w:rsidR="00B83CD1" w:rsidRPr="00B83CD1" w:rsidRDefault="00B83CD1" w:rsidP="00B83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83CD1">
                              <w:rPr>
                                <w:sz w:val="24"/>
                                <w:szCs w:val="24"/>
                              </w:rPr>
                              <w:t xml:space="preserve">Möhrenbachstraße 2 </w:t>
                            </w:r>
                            <w:r w:rsidRPr="009A3DA3">
                              <w:sym w:font="Symbol" w:char="F0B7"/>
                            </w:r>
                            <w:r w:rsidRPr="00B83CD1">
                              <w:rPr>
                                <w:sz w:val="24"/>
                                <w:szCs w:val="24"/>
                              </w:rPr>
                              <w:t xml:space="preserve"> 84524 Neuötting</w:t>
                            </w:r>
                            <w:r w:rsidRPr="00B83C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83CD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E-Mail: </w:t>
                            </w:r>
                            <w:r w:rsidR="008E3B00">
                              <w:rPr>
                                <w:sz w:val="24"/>
                                <w:szCs w:val="24"/>
                              </w:rPr>
                              <w:t>bewerbung</w:t>
                            </w:r>
                            <w:r w:rsidRPr="00B83CD1">
                              <w:rPr>
                                <w:sz w:val="24"/>
                                <w:szCs w:val="24"/>
                              </w:rPr>
                              <w:t>@freudlsperger.de</w:t>
                            </w:r>
                          </w:p>
                          <w:p w14:paraId="2E86205C" w14:textId="67E54F17" w:rsidR="00B83CD1" w:rsidRPr="00B83CD1" w:rsidRDefault="00B83CD1" w:rsidP="00B83CD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3CD1">
                              <w:rPr>
                                <w:sz w:val="24"/>
                                <w:szCs w:val="24"/>
                              </w:rPr>
                              <w:t xml:space="preserve">Tel.: 08671 9984-0 </w:t>
                            </w:r>
                            <w:r w:rsidRPr="009A3DA3">
                              <w:sym w:font="Symbol" w:char="F0B7"/>
                            </w:r>
                            <w:r w:rsidRPr="00B83C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3DA3">
                              <w:rPr>
                                <w:sz w:val="24"/>
                                <w:szCs w:val="24"/>
                              </w:rPr>
                              <w:t>www.freudlsperger.de</w:t>
                            </w:r>
                            <w:r w:rsidRPr="00B83C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83CD1">
                              <w:rPr>
                                <w:sz w:val="24"/>
                                <w:szCs w:val="24"/>
                              </w:rPr>
                              <w:t>Online: www.freudlsperger.de/bewerbung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78944" id="_x0000_s1029" type="#_x0000_t202" style="position:absolute;left:0;text-align:left;margin-left:-28.1pt;margin-top:39.25pt;width:484.5pt;height:110.6pt;z-index:25199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p2/gEAANUDAAAOAAAAZHJzL2Uyb0RvYy54bWysU9uO2yAQfa/Uf0C8N7azSbp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" filled="f" stroked="f">
                <v:textbox style="mso-fit-shape-to-text:t">
                  <w:txbxContent>
                    <w:p w14:paraId="218931F8" w14:textId="56F3EB5E" w:rsidR="00C84220" w:rsidRPr="009A3DA3" w:rsidRDefault="00C84220" w:rsidP="00B83CD1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3DA3">
                        <w:rPr>
                          <w:b/>
                          <w:bCs/>
                          <w:sz w:val="28"/>
                          <w:szCs w:val="28"/>
                        </w:rPr>
                        <w:t>Bewirb dich jetzt!</w:t>
                      </w:r>
                    </w:p>
                    <w:p w14:paraId="6699483E" w14:textId="77777777" w:rsidR="00B83CD1" w:rsidRPr="00B83CD1" w:rsidRDefault="00B83CD1" w:rsidP="00B83C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EE0A6C" w14:textId="072195EA" w:rsidR="00C84220" w:rsidRPr="00B83CD1" w:rsidRDefault="00C84220" w:rsidP="00B83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83CD1">
                        <w:rPr>
                          <w:sz w:val="24"/>
                          <w:szCs w:val="24"/>
                        </w:rPr>
                        <w:t>Freudlsperger Beton- und Kieswerke GmbH</w:t>
                      </w:r>
                      <w:r w:rsidR="00B83CD1" w:rsidRPr="00B83CD1">
                        <w:rPr>
                          <w:sz w:val="24"/>
                          <w:szCs w:val="24"/>
                        </w:rPr>
                        <w:tab/>
                      </w:r>
                      <w:r w:rsidR="00B83CD1">
                        <w:rPr>
                          <w:sz w:val="24"/>
                          <w:szCs w:val="24"/>
                        </w:rPr>
                        <w:tab/>
                      </w:r>
                      <w:r w:rsidR="00B83CD1" w:rsidRPr="00B83CD1">
                        <w:rPr>
                          <w:sz w:val="24"/>
                          <w:szCs w:val="24"/>
                        </w:rPr>
                        <w:t>Ansprechpartnerin: Monika Schwarz</w:t>
                      </w:r>
                    </w:p>
                    <w:p w14:paraId="78A849F8" w14:textId="21CC85B3" w:rsidR="00B83CD1" w:rsidRPr="00B83CD1" w:rsidRDefault="00B83CD1" w:rsidP="00B83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83CD1">
                        <w:rPr>
                          <w:sz w:val="24"/>
                          <w:szCs w:val="24"/>
                        </w:rPr>
                        <w:t xml:space="preserve">Möhrenbachstraße 2 </w:t>
                      </w:r>
                      <w:r w:rsidRPr="009A3DA3">
                        <w:sym w:font="Symbol" w:char="F0B7"/>
                      </w:r>
                      <w:r w:rsidRPr="00B83CD1">
                        <w:rPr>
                          <w:sz w:val="24"/>
                          <w:szCs w:val="24"/>
                        </w:rPr>
                        <w:t xml:space="preserve"> 84524 Neuötting</w:t>
                      </w:r>
                      <w:r w:rsidRPr="00B83CD1">
                        <w:rPr>
                          <w:sz w:val="24"/>
                          <w:szCs w:val="24"/>
                        </w:rPr>
                        <w:tab/>
                      </w:r>
                      <w:r w:rsidRPr="00B83CD1">
                        <w:rPr>
                          <w:sz w:val="24"/>
                          <w:szCs w:val="24"/>
                        </w:rPr>
                        <w:tab/>
                        <w:t xml:space="preserve">E-Mail: </w:t>
                      </w:r>
                      <w:r w:rsidR="008E3B00">
                        <w:rPr>
                          <w:sz w:val="24"/>
                          <w:szCs w:val="24"/>
                        </w:rPr>
                        <w:t>bewerbung</w:t>
                      </w:r>
                      <w:r w:rsidRPr="00B83CD1">
                        <w:rPr>
                          <w:sz w:val="24"/>
                          <w:szCs w:val="24"/>
                        </w:rPr>
                        <w:t>@freudlsperger.de</w:t>
                      </w:r>
                    </w:p>
                    <w:p w14:paraId="2E86205C" w14:textId="67E54F17" w:rsidR="00B83CD1" w:rsidRPr="00B83CD1" w:rsidRDefault="00B83CD1" w:rsidP="00B83CD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83CD1">
                        <w:rPr>
                          <w:sz w:val="24"/>
                          <w:szCs w:val="24"/>
                        </w:rPr>
                        <w:t xml:space="preserve">Tel.: 08671 9984-0 </w:t>
                      </w:r>
                      <w:r w:rsidRPr="009A3DA3">
                        <w:sym w:font="Symbol" w:char="F0B7"/>
                      </w:r>
                      <w:r w:rsidRPr="00B83C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A3DA3">
                        <w:rPr>
                          <w:sz w:val="24"/>
                          <w:szCs w:val="24"/>
                        </w:rPr>
                        <w:t>www.freudlsperger.de</w:t>
                      </w:r>
                      <w:r w:rsidRPr="00B83CD1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B83CD1">
                        <w:rPr>
                          <w:sz w:val="24"/>
                          <w:szCs w:val="24"/>
                        </w:rPr>
                        <w:t>Online: www.freudlsperger.de/bewerbung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4220" w:rsidRPr="00C10116" w:rsidSect="00C84220">
      <w:head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B79A" w14:textId="77777777" w:rsidR="00631437" w:rsidRDefault="00631437" w:rsidP="00631437">
      <w:pPr>
        <w:spacing w:after="0" w:line="240" w:lineRule="auto"/>
      </w:pPr>
      <w:r>
        <w:separator/>
      </w:r>
    </w:p>
  </w:endnote>
  <w:endnote w:type="continuationSeparator" w:id="0">
    <w:p w14:paraId="2AE5B8B5" w14:textId="77777777" w:rsidR="00631437" w:rsidRDefault="00631437" w:rsidP="006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4B67" w14:textId="77777777" w:rsidR="00631437" w:rsidRDefault="00631437" w:rsidP="00631437">
      <w:pPr>
        <w:spacing w:after="0" w:line="240" w:lineRule="auto"/>
      </w:pPr>
      <w:r>
        <w:separator/>
      </w:r>
    </w:p>
  </w:footnote>
  <w:footnote w:type="continuationSeparator" w:id="0">
    <w:p w14:paraId="3DE91220" w14:textId="77777777" w:rsidR="00631437" w:rsidRDefault="00631437" w:rsidP="0063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F808" w14:textId="2CB21F1F" w:rsidR="00631437" w:rsidRDefault="00631437" w:rsidP="00B5406A">
    <w:pPr>
      <w:pStyle w:val="Kopfzeile"/>
      <w:jc w:val="center"/>
    </w:pPr>
    <w:r>
      <w:rPr>
        <w:noProof/>
      </w:rPr>
      <w:drawing>
        <wp:inline distT="0" distB="0" distL="0" distR="0" wp14:anchorId="4860AEEB" wp14:editId="4370B692">
          <wp:extent cx="5181600" cy="1451328"/>
          <wp:effectExtent l="0" t="0" r="0" b="0"/>
          <wp:docPr id="17" name="Grafik 1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145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61C"/>
    <w:multiLevelType w:val="hybridMultilevel"/>
    <w:tmpl w:val="89260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1E26"/>
    <w:multiLevelType w:val="hybridMultilevel"/>
    <w:tmpl w:val="979A5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F26"/>
    <w:multiLevelType w:val="hybridMultilevel"/>
    <w:tmpl w:val="BF6E5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2924"/>
    <w:multiLevelType w:val="hybridMultilevel"/>
    <w:tmpl w:val="F2D6A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555B"/>
    <w:multiLevelType w:val="hybridMultilevel"/>
    <w:tmpl w:val="B226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5A14"/>
    <w:multiLevelType w:val="hybridMultilevel"/>
    <w:tmpl w:val="FA32D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484"/>
    <w:multiLevelType w:val="hybridMultilevel"/>
    <w:tmpl w:val="5FE2C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415"/>
    <w:multiLevelType w:val="hybridMultilevel"/>
    <w:tmpl w:val="5DAE6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71724"/>
    <w:multiLevelType w:val="hybridMultilevel"/>
    <w:tmpl w:val="D1761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233948">
    <w:abstractNumId w:val="1"/>
  </w:num>
  <w:num w:numId="2" w16cid:durableId="1591621981">
    <w:abstractNumId w:val="5"/>
  </w:num>
  <w:num w:numId="3" w16cid:durableId="1722048759">
    <w:abstractNumId w:val="0"/>
  </w:num>
  <w:num w:numId="4" w16cid:durableId="1826626522">
    <w:abstractNumId w:val="2"/>
  </w:num>
  <w:num w:numId="5" w16cid:durableId="562640757">
    <w:abstractNumId w:val="8"/>
  </w:num>
  <w:num w:numId="6" w16cid:durableId="1890065495">
    <w:abstractNumId w:val="7"/>
  </w:num>
  <w:num w:numId="7" w16cid:durableId="1927499146">
    <w:abstractNumId w:val="3"/>
  </w:num>
  <w:num w:numId="8" w16cid:durableId="1962034010">
    <w:abstractNumId w:val="4"/>
  </w:num>
  <w:num w:numId="9" w16cid:durableId="536698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37"/>
    <w:rsid w:val="001067E3"/>
    <w:rsid w:val="0014522A"/>
    <w:rsid w:val="001D51CC"/>
    <w:rsid w:val="00297E4D"/>
    <w:rsid w:val="002B1171"/>
    <w:rsid w:val="002B3FD7"/>
    <w:rsid w:val="002E4247"/>
    <w:rsid w:val="002F56AA"/>
    <w:rsid w:val="00332385"/>
    <w:rsid w:val="00395868"/>
    <w:rsid w:val="003E277F"/>
    <w:rsid w:val="003E5C94"/>
    <w:rsid w:val="004D4E33"/>
    <w:rsid w:val="004E3417"/>
    <w:rsid w:val="00631437"/>
    <w:rsid w:val="006E3377"/>
    <w:rsid w:val="007A645D"/>
    <w:rsid w:val="008C64A3"/>
    <w:rsid w:val="008E3B00"/>
    <w:rsid w:val="009760F9"/>
    <w:rsid w:val="009A3DA3"/>
    <w:rsid w:val="009E4319"/>
    <w:rsid w:val="009E5253"/>
    <w:rsid w:val="00AD76E8"/>
    <w:rsid w:val="00B37AA9"/>
    <w:rsid w:val="00B5406A"/>
    <w:rsid w:val="00B83CD1"/>
    <w:rsid w:val="00C10116"/>
    <w:rsid w:val="00C84220"/>
    <w:rsid w:val="00CA054C"/>
    <w:rsid w:val="00DC44EA"/>
    <w:rsid w:val="00F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9CA6C4"/>
  <w15:chartTrackingRefBased/>
  <w15:docId w15:val="{013959E1-8245-4E95-AC9A-F864F82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437"/>
  </w:style>
  <w:style w:type="paragraph" w:styleId="Fuzeile">
    <w:name w:val="footer"/>
    <w:basedOn w:val="Standard"/>
    <w:link w:val="FuzeileZchn"/>
    <w:uiPriority w:val="99"/>
    <w:unhideWhenUsed/>
    <w:rsid w:val="00631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437"/>
  </w:style>
  <w:style w:type="paragraph" w:styleId="Listenabsatz">
    <w:name w:val="List Paragraph"/>
    <w:basedOn w:val="Standard"/>
    <w:uiPriority w:val="34"/>
    <w:qFormat/>
    <w:rsid w:val="00C101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3CD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Gillhuber</dc:creator>
  <cp:keywords/>
  <dc:description/>
  <cp:lastModifiedBy>Monika Schwarz</cp:lastModifiedBy>
  <cp:revision>8</cp:revision>
  <cp:lastPrinted>2022-03-01T09:53:00Z</cp:lastPrinted>
  <dcterms:created xsi:type="dcterms:W3CDTF">2022-03-01T09:54:00Z</dcterms:created>
  <dcterms:modified xsi:type="dcterms:W3CDTF">2025-03-12T10:20:00Z</dcterms:modified>
</cp:coreProperties>
</file>